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B88A" w14:textId="2A7463FF" w:rsidR="00AF400D" w:rsidRDefault="00000000" w:rsidP="00AF400D">
      <w:pPr>
        <w:jc w:val="center"/>
      </w:pPr>
      <w:r>
        <w:t>Library Board of Trustees Meetin</w:t>
      </w:r>
      <w:r w:rsidR="00AF400D">
        <w:t>g</w:t>
      </w:r>
    </w:p>
    <w:p w14:paraId="00000002" w14:textId="37D807E2" w:rsidR="00E84036" w:rsidRDefault="00197EF3" w:rsidP="00AF400D">
      <w:pPr>
        <w:jc w:val="center"/>
      </w:pPr>
      <w:r>
        <w:t>September</w:t>
      </w:r>
      <w:r w:rsidR="00AF400D">
        <w:t xml:space="preserve"> 2</w:t>
      </w:r>
      <w:r>
        <w:t>7</w:t>
      </w:r>
      <w:r w:rsidR="00AF400D">
        <w:t>, 2023</w:t>
      </w:r>
    </w:p>
    <w:p w14:paraId="00000003" w14:textId="77777777" w:rsidR="00E84036" w:rsidRDefault="00000000">
      <w:pPr>
        <w:jc w:val="center"/>
      </w:pPr>
      <w:r>
        <w:t>Meeting Minutes</w:t>
      </w:r>
    </w:p>
    <w:p w14:paraId="00000004" w14:textId="77777777" w:rsidR="00E84036" w:rsidRDefault="00E84036">
      <w:pPr>
        <w:jc w:val="center"/>
      </w:pPr>
    </w:p>
    <w:p w14:paraId="00000005" w14:textId="08AE367B" w:rsidR="00E84036" w:rsidRDefault="00000000">
      <w:r>
        <w:t>The meeting was called to order by Erin Phillips at 6:</w:t>
      </w:r>
      <w:r w:rsidR="00F35DB0">
        <w:t>29</w:t>
      </w:r>
      <w:r>
        <w:t xml:space="preserve"> PM in the meeting room at the Ionia Library with members present, Erin Phillips, Katie Brown, Jim Brummond</w:t>
      </w:r>
      <w:r w:rsidR="00AF400D">
        <w:t>, Gale Wallac</w:t>
      </w:r>
      <w:r w:rsidR="00197EF3">
        <w:t>e, Laura Wickham</w:t>
      </w:r>
      <w:r w:rsidR="00AF400D">
        <w:t xml:space="preserve"> &amp;</w:t>
      </w:r>
      <w:r>
        <w:t xml:space="preserve"> India May.  </w:t>
      </w:r>
    </w:p>
    <w:p w14:paraId="00000006" w14:textId="78D17EC3" w:rsidR="00E84036" w:rsidRDefault="00000000">
      <w:pPr>
        <w:rPr>
          <w:vertAlign w:val="superscript"/>
        </w:rPr>
      </w:pPr>
      <w:r>
        <w:t>Motion to approve agenda by</w:t>
      </w:r>
      <w:r w:rsidR="009C26B0">
        <w:t xml:space="preserve"> </w:t>
      </w:r>
      <w:r w:rsidR="00F35DB0">
        <w:t>Laura</w:t>
      </w:r>
      <w:r>
        <w:t>, 2</w:t>
      </w:r>
      <w:r>
        <w:rPr>
          <w:vertAlign w:val="superscript"/>
        </w:rPr>
        <w:t xml:space="preserve">nd </w:t>
      </w:r>
      <w:r>
        <w:t xml:space="preserve">by </w:t>
      </w:r>
      <w:r w:rsidR="00F35DB0">
        <w:t>Katie</w:t>
      </w:r>
      <w:r>
        <w:t>.  All in favor, motion passed.</w:t>
      </w:r>
    </w:p>
    <w:p w14:paraId="00000007" w14:textId="31ADE606" w:rsidR="00E84036" w:rsidRDefault="00000000">
      <w:r>
        <w:t xml:space="preserve">Motion to approve </w:t>
      </w:r>
      <w:r w:rsidR="00F35DB0">
        <w:t>August 23</w:t>
      </w:r>
      <w:r>
        <w:t xml:space="preserve">, 2023 Meeting Minutes by </w:t>
      </w:r>
      <w:r w:rsidR="00F35DB0">
        <w:t>Katie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F35DB0">
        <w:t>Gale</w:t>
      </w:r>
      <w:r>
        <w:t>.  All in favor, motion passed.</w:t>
      </w:r>
    </w:p>
    <w:p w14:paraId="00000008" w14:textId="77777777" w:rsidR="00E84036" w:rsidRDefault="00000000">
      <w:r>
        <w:t>Old business – no discussion</w:t>
      </w:r>
    </w:p>
    <w:p w14:paraId="00000009" w14:textId="77777777" w:rsidR="00E84036" w:rsidRDefault="00000000">
      <w:r>
        <w:t>New business</w:t>
      </w:r>
    </w:p>
    <w:p w14:paraId="754432F3" w14:textId="36F57F07" w:rsidR="00F35DB0" w:rsidRDefault="00AF400D">
      <w:r>
        <w:t xml:space="preserve">Discuss </w:t>
      </w:r>
      <w:r w:rsidR="00F35DB0">
        <w:t>Gaming Policy</w:t>
      </w:r>
      <w:r w:rsidR="000C2393">
        <w:t xml:space="preserve"> &amp; Inclement Weather Policy</w:t>
      </w:r>
      <w:r>
        <w:t xml:space="preserve"> </w:t>
      </w:r>
      <w:r w:rsidR="00F6464E">
        <w:t>–</w:t>
      </w:r>
      <w:r>
        <w:t xml:space="preserve"> </w:t>
      </w:r>
      <w:r w:rsidR="00F6464E">
        <w:t>Motion</w:t>
      </w:r>
      <w:r w:rsidR="000C2393">
        <w:t xml:space="preserve"> to approve both policies as is </w:t>
      </w:r>
      <w:r w:rsidR="00F6464E">
        <w:t xml:space="preserve">by </w:t>
      </w:r>
      <w:r w:rsidR="000C2393">
        <w:t>Laura</w:t>
      </w:r>
      <w:r w:rsidR="00F6464E">
        <w:t>, 2</w:t>
      </w:r>
      <w:r w:rsidR="00F6464E" w:rsidRPr="00F6464E">
        <w:rPr>
          <w:vertAlign w:val="superscript"/>
        </w:rPr>
        <w:t>nd</w:t>
      </w:r>
      <w:r w:rsidR="00F6464E">
        <w:t xml:space="preserve"> by </w:t>
      </w:r>
      <w:r w:rsidR="009C26B0">
        <w:t>Katie</w:t>
      </w:r>
      <w:r w:rsidR="00F6464E">
        <w:t xml:space="preserve">.  All in favor, motion passed. </w:t>
      </w:r>
    </w:p>
    <w:p w14:paraId="051F33FD" w14:textId="12531CD5" w:rsidR="000C2393" w:rsidRDefault="00F35DB0">
      <w:r>
        <w:t>Snider Trust Discussion</w:t>
      </w:r>
      <w:r w:rsidR="000C2393">
        <w:t xml:space="preserve"> (into savings)</w:t>
      </w:r>
      <w:r>
        <w:t xml:space="preserve"> &amp; thank you</w:t>
      </w:r>
      <w:r w:rsidR="000C2393">
        <w:t xml:space="preserve">. Also received funds from State today (into checking). </w:t>
      </w:r>
    </w:p>
    <w:p w14:paraId="3F450864" w14:textId="3CC31E17" w:rsidR="000C2393" w:rsidRDefault="000C2393">
      <w:r>
        <w:t>Daniel Diesburg funds received (into savings) &amp; thank you.</w:t>
      </w:r>
    </w:p>
    <w:p w14:paraId="6651E9D4" w14:textId="20A8F03F" w:rsidR="00F6464E" w:rsidRDefault="00E5221B">
      <w:r>
        <w:t xml:space="preserve">Gazebo project </w:t>
      </w:r>
      <w:r w:rsidR="000C2393">
        <w:t xml:space="preserve">update </w:t>
      </w:r>
      <w:r w:rsidR="004973A7">
        <w:t xml:space="preserve">– City council on board with the gazebo, dig in electric, would like a more permanent structure.  </w:t>
      </w:r>
      <w:r w:rsidR="00FC442E">
        <w:t xml:space="preserve">Discussed </w:t>
      </w:r>
      <w:r w:rsidR="00846CFD">
        <w:t>work</w:t>
      </w:r>
      <w:r w:rsidR="00FC442E">
        <w:t>ing</w:t>
      </w:r>
      <w:r w:rsidR="00846CFD">
        <w:t xml:space="preserve"> on </w:t>
      </w:r>
      <w:r w:rsidR="00FC442E">
        <w:t xml:space="preserve">getting </w:t>
      </w:r>
      <w:r w:rsidR="00846CFD">
        <w:t>more quotes and push the p</w:t>
      </w:r>
      <w:r w:rsidR="00FC442E">
        <w:t>r</w:t>
      </w:r>
      <w:r w:rsidR="00846CFD">
        <w:t xml:space="preserve">oject until </w:t>
      </w:r>
      <w:r w:rsidR="00FC442E">
        <w:t>S</w:t>
      </w:r>
      <w:r w:rsidR="00846CFD">
        <w:t>pring</w:t>
      </w:r>
      <w:r w:rsidR="00FC442E">
        <w:t xml:space="preserve"> 2024.</w:t>
      </w:r>
    </w:p>
    <w:p w14:paraId="0000000D" w14:textId="5BBEFC96" w:rsidR="00E84036" w:rsidRDefault="00000000">
      <w:r>
        <w:t xml:space="preserve">Approval of bills made by </w:t>
      </w:r>
      <w:r w:rsidR="00F87A50">
        <w:t>Katie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F87A50">
        <w:t>Erin</w:t>
      </w:r>
      <w:r>
        <w:t>.  All in favor, motion passed.</w:t>
      </w:r>
    </w:p>
    <w:p w14:paraId="4A3CF657" w14:textId="56C205A5" w:rsidR="00F710A9" w:rsidRDefault="00000000">
      <w:r>
        <w:t xml:space="preserve">Director’s report – </w:t>
      </w:r>
      <w:r w:rsidR="00F87A50">
        <w:t>schedule</w:t>
      </w:r>
      <w:r>
        <w:t xml:space="preserve">, reimbursements, </w:t>
      </w:r>
      <w:r w:rsidR="00E7795C">
        <w:t>programming.</w:t>
      </w:r>
    </w:p>
    <w:p w14:paraId="0000000E" w14:textId="6A5C043C" w:rsidR="00E84036" w:rsidRDefault="00F710A9">
      <w:r>
        <w:t xml:space="preserve">Budget </w:t>
      </w:r>
      <w:r w:rsidR="00A756F4">
        <w:t>–</w:t>
      </w:r>
      <w:r>
        <w:t xml:space="preserve"> </w:t>
      </w:r>
      <w:r w:rsidR="00A756F4">
        <w:t>correction on the amount left</w:t>
      </w:r>
      <w:r>
        <w:t xml:space="preserve"> </w:t>
      </w:r>
    </w:p>
    <w:p w14:paraId="00000013" w14:textId="3965667D" w:rsidR="00E84036" w:rsidRDefault="00000000">
      <w:r>
        <w:t xml:space="preserve">Public Forum </w:t>
      </w:r>
    </w:p>
    <w:p w14:paraId="00000014" w14:textId="238DE9B1" w:rsidR="00E84036" w:rsidRDefault="00000000">
      <w:r>
        <w:t xml:space="preserve">The next meeting will be held Wednesday, </w:t>
      </w:r>
      <w:r w:rsidR="00A756F4">
        <w:t>October 25</w:t>
      </w:r>
      <w:r w:rsidR="0071480C">
        <w:t>,</w:t>
      </w:r>
      <w:r>
        <w:t xml:space="preserve"> 2023</w:t>
      </w:r>
      <w:r>
        <w:rPr>
          <w:vertAlign w:val="superscript"/>
        </w:rPr>
        <w:t>th</w:t>
      </w:r>
      <w:r>
        <w:t xml:space="preserve"> 6:30 pm.</w:t>
      </w:r>
    </w:p>
    <w:p w14:paraId="00000015" w14:textId="39410F63" w:rsidR="00E84036" w:rsidRDefault="00000000">
      <w:r>
        <w:t xml:space="preserve">Motion by </w:t>
      </w:r>
      <w:r w:rsidR="00F710A9">
        <w:t>Gale</w:t>
      </w:r>
      <w:r>
        <w:t xml:space="preserve"> to adjourn meeting at 7:</w:t>
      </w:r>
      <w:r w:rsidR="00A756F4">
        <w:t>33</w:t>
      </w:r>
      <w:r>
        <w:t xml:space="preserve"> pm, 2</w:t>
      </w:r>
      <w:r>
        <w:rPr>
          <w:vertAlign w:val="superscript"/>
        </w:rPr>
        <w:t>nd</w:t>
      </w:r>
      <w:r>
        <w:t xml:space="preserve"> by </w:t>
      </w:r>
      <w:r w:rsidR="00A756F4">
        <w:t>Jim</w:t>
      </w:r>
      <w:r>
        <w:t>.</w:t>
      </w:r>
      <w:r w:rsidR="0071480C">
        <w:t xml:space="preserve"> All in favor.</w:t>
      </w:r>
    </w:p>
    <w:p w14:paraId="2C2F447B" w14:textId="77777777" w:rsidR="00FC442E" w:rsidRDefault="00FC442E"/>
    <w:p w14:paraId="6A2B6D1F" w14:textId="77777777" w:rsidR="00FC442E" w:rsidRDefault="00FC442E"/>
    <w:p w14:paraId="4922003F" w14:textId="77777777" w:rsidR="00FC442E" w:rsidRDefault="00FC442E"/>
    <w:p w14:paraId="44D60B6D" w14:textId="77777777" w:rsidR="00FC442E" w:rsidRDefault="00FC442E"/>
    <w:p w14:paraId="114F6B52" w14:textId="77777777" w:rsidR="00FC442E" w:rsidRDefault="00FC442E"/>
    <w:p w14:paraId="35EADBB2" w14:textId="77777777" w:rsidR="00FC442E" w:rsidRDefault="00FC442E"/>
    <w:p w14:paraId="3410A7E8" w14:textId="77777777" w:rsidR="00FC442E" w:rsidRDefault="00FC442E"/>
    <w:sectPr w:rsidR="00FC4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6"/>
    <w:rsid w:val="000C2393"/>
    <w:rsid w:val="0012270B"/>
    <w:rsid w:val="00197EF3"/>
    <w:rsid w:val="002A38FA"/>
    <w:rsid w:val="004973A7"/>
    <w:rsid w:val="0071480C"/>
    <w:rsid w:val="007C334E"/>
    <w:rsid w:val="00844D19"/>
    <w:rsid w:val="00846CFD"/>
    <w:rsid w:val="00970AF0"/>
    <w:rsid w:val="009C26B0"/>
    <w:rsid w:val="00A533CF"/>
    <w:rsid w:val="00A756F4"/>
    <w:rsid w:val="00A92A46"/>
    <w:rsid w:val="00AF400D"/>
    <w:rsid w:val="00B91F64"/>
    <w:rsid w:val="00D66D1E"/>
    <w:rsid w:val="00E5221B"/>
    <w:rsid w:val="00E7795C"/>
    <w:rsid w:val="00E84036"/>
    <w:rsid w:val="00F35DB0"/>
    <w:rsid w:val="00F3659B"/>
    <w:rsid w:val="00F6464E"/>
    <w:rsid w:val="00F710A9"/>
    <w:rsid w:val="00F87A50"/>
    <w:rsid w:val="00F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  <w15:docId w15:val="{C0AB1FC0-7493-4A55-8528-308F34C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50398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3</cp:revision>
  <dcterms:created xsi:type="dcterms:W3CDTF">2023-08-24T04:00:00Z</dcterms:created>
  <dcterms:modified xsi:type="dcterms:W3CDTF">2023-09-28T00:33:00Z</dcterms:modified>
</cp:coreProperties>
</file>