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B88A" w14:textId="2A7463FF" w:rsidR="00AF400D" w:rsidRDefault="00000000" w:rsidP="00AF400D">
      <w:pPr>
        <w:jc w:val="center"/>
      </w:pPr>
      <w:r>
        <w:t>Library Board of Trustees Meetin</w:t>
      </w:r>
      <w:r w:rsidR="00AF400D">
        <w:t>g</w:t>
      </w:r>
    </w:p>
    <w:p w14:paraId="00000002" w14:textId="6F28DD4C" w:rsidR="00E84036" w:rsidRDefault="001C2473" w:rsidP="00AF400D">
      <w:pPr>
        <w:jc w:val="center"/>
      </w:pPr>
      <w:r>
        <w:t>April 24</w:t>
      </w:r>
      <w:r w:rsidR="008D60C5">
        <w:t>, 202</w:t>
      </w:r>
      <w:r w:rsidR="008903EA">
        <w:t>4</w:t>
      </w:r>
    </w:p>
    <w:p w14:paraId="00000003" w14:textId="77777777" w:rsidR="00E84036" w:rsidRDefault="00000000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35696229" w:rsidR="00E84036" w:rsidRDefault="00000000">
      <w:r>
        <w:t xml:space="preserve">The meeting was called to order by Erin Phillips at </w:t>
      </w:r>
      <w:r w:rsidR="009979D3">
        <w:t>6:</w:t>
      </w:r>
      <w:r w:rsidR="001921A1">
        <w:t>3</w:t>
      </w:r>
      <w:r w:rsidR="001C2473">
        <w:t>1</w:t>
      </w:r>
      <w:r>
        <w:t xml:space="preserve"> PM in the meeting room at the Ionia Library with members present, Erin Phillips,</w:t>
      </w:r>
      <w:r w:rsidR="009979D3">
        <w:t xml:space="preserve"> </w:t>
      </w:r>
      <w:r>
        <w:t>Jim Brummond</w:t>
      </w:r>
      <w:r w:rsidR="00AF400D">
        <w:t xml:space="preserve">, </w:t>
      </w:r>
      <w:r w:rsidR="008D084A">
        <w:t>Katie B</w:t>
      </w:r>
      <w:r w:rsidR="00892275">
        <w:t>row</w:t>
      </w:r>
      <w:r w:rsidR="008D084A">
        <w:t>n</w:t>
      </w:r>
      <w:r w:rsidR="008903EA">
        <w:t xml:space="preserve">, </w:t>
      </w:r>
      <w:r w:rsidR="008D60C5">
        <w:t>Gale Wallace</w:t>
      </w:r>
      <w:r w:rsidR="001C2473">
        <w:t>, Laura Wickham</w:t>
      </w:r>
      <w:r w:rsidR="00891388">
        <w:t xml:space="preserve"> </w:t>
      </w:r>
      <w:r w:rsidR="008903EA">
        <w:t xml:space="preserve">and India </w:t>
      </w:r>
      <w:r w:rsidR="00416898">
        <w:t>Watson</w:t>
      </w:r>
      <w:r w:rsidR="001C2473">
        <w:t xml:space="preserve">.  </w:t>
      </w:r>
      <w:r w:rsidR="00102D62">
        <w:t>Bob Havner f</w:t>
      </w:r>
      <w:r w:rsidR="001C2473">
        <w:t>rom the</w:t>
      </w:r>
      <w:r w:rsidR="00102D62">
        <w:t xml:space="preserve"> public.</w:t>
      </w:r>
    </w:p>
    <w:p w14:paraId="00000006" w14:textId="2FAF8D66" w:rsidR="00E84036" w:rsidRDefault="00000000">
      <w:pPr>
        <w:rPr>
          <w:vertAlign w:val="superscript"/>
        </w:rPr>
      </w:pPr>
      <w:r>
        <w:t>Motion to approve agenda</w:t>
      </w:r>
      <w:r w:rsidR="00416898">
        <w:t xml:space="preserve"> </w:t>
      </w:r>
      <w:r w:rsidR="00D861BB">
        <w:t xml:space="preserve">by </w:t>
      </w:r>
      <w:r w:rsidR="00892275">
        <w:t>Laura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892275">
        <w:t>Jim</w:t>
      </w:r>
      <w:r w:rsidR="00416898">
        <w:t>.</w:t>
      </w:r>
    </w:p>
    <w:p w14:paraId="00000007" w14:textId="571F042C" w:rsidR="00E84036" w:rsidRDefault="00000000">
      <w:r>
        <w:t xml:space="preserve">Motion to approve </w:t>
      </w:r>
      <w:r w:rsidR="001C2473">
        <w:t>March 27</w:t>
      </w:r>
      <w:r>
        <w:t>, 202</w:t>
      </w:r>
      <w:r w:rsidR="00416898">
        <w:t>4</w:t>
      </w:r>
      <w:r>
        <w:t xml:space="preserve"> Meeting Minutes by </w:t>
      </w:r>
      <w:r w:rsidR="00416898">
        <w:t>Katie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892275">
        <w:t>Erin</w:t>
      </w:r>
      <w:r>
        <w:t>.  All in favor, motion passed.</w:t>
      </w:r>
    </w:p>
    <w:p w14:paraId="28CF516C" w14:textId="77777777" w:rsidR="001C2473" w:rsidRDefault="00000000" w:rsidP="00D861BB">
      <w:r>
        <w:t xml:space="preserve">Old business  </w:t>
      </w:r>
    </w:p>
    <w:p w14:paraId="1E659784" w14:textId="4CCE7E47" w:rsidR="001C2473" w:rsidRDefault="001C2473" w:rsidP="00D861BB">
      <w:r>
        <w:t xml:space="preserve">Information about Hoopla online library </w:t>
      </w:r>
    </w:p>
    <w:p w14:paraId="2C953F87" w14:textId="77777777" w:rsidR="001C2473" w:rsidRDefault="001C2473" w:rsidP="00D861BB">
      <w:r>
        <w:t>Finish up plan for Bingo nights</w:t>
      </w:r>
    </w:p>
    <w:p w14:paraId="00000009" w14:textId="1BAC1EE6" w:rsidR="00E84036" w:rsidRDefault="00000000">
      <w:r>
        <w:t>New busine</w:t>
      </w:r>
      <w:r w:rsidR="00A1333A">
        <w:t>ss</w:t>
      </w:r>
      <w:r w:rsidR="001921A1">
        <w:t xml:space="preserve"> </w:t>
      </w:r>
    </w:p>
    <w:p w14:paraId="66BF77A0" w14:textId="204EC67C" w:rsidR="001C2473" w:rsidRDefault="001C2473">
      <w:r>
        <w:t>Review Volunteer Policy</w:t>
      </w:r>
      <w:r w:rsidR="00892275">
        <w:t xml:space="preserve"> </w:t>
      </w:r>
      <w:r w:rsidR="00D93002">
        <w:t>– Motion to approve volunteer policy as is by Erin, 2</w:t>
      </w:r>
      <w:r w:rsidR="00D93002" w:rsidRPr="00D93002">
        <w:rPr>
          <w:vertAlign w:val="superscript"/>
        </w:rPr>
        <w:t>nd</w:t>
      </w:r>
      <w:r w:rsidR="00D93002">
        <w:t xml:space="preserve"> by Gale.</w:t>
      </w:r>
    </w:p>
    <w:p w14:paraId="6296E72A" w14:textId="70C9CCBF" w:rsidR="001C2473" w:rsidRDefault="001C2473">
      <w:r>
        <w:t>Review Public Relations Policy</w:t>
      </w:r>
      <w:r w:rsidR="00D93002">
        <w:t xml:space="preserve"> - </w:t>
      </w:r>
      <w:r w:rsidR="00D93002">
        <w:t xml:space="preserve">Motion to approve </w:t>
      </w:r>
      <w:r w:rsidR="00D93002">
        <w:t>public relations</w:t>
      </w:r>
      <w:r w:rsidR="00D93002">
        <w:t xml:space="preserve"> policy as is by </w:t>
      </w:r>
      <w:r w:rsidR="00D93002">
        <w:t>Katie</w:t>
      </w:r>
      <w:r w:rsidR="00D93002">
        <w:t>, 2</w:t>
      </w:r>
      <w:r w:rsidR="00D93002" w:rsidRPr="00D93002">
        <w:rPr>
          <w:vertAlign w:val="superscript"/>
        </w:rPr>
        <w:t>nd</w:t>
      </w:r>
      <w:r w:rsidR="00D93002">
        <w:t xml:space="preserve"> by </w:t>
      </w:r>
      <w:r w:rsidR="00D93002">
        <w:t>Laura</w:t>
      </w:r>
      <w:r w:rsidR="00D93002">
        <w:t>.</w:t>
      </w:r>
    </w:p>
    <w:p w14:paraId="2A90DA61" w14:textId="3C2833FF" w:rsidR="001C2473" w:rsidRDefault="001C2473">
      <w:r>
        <w:t>Discuss Gazebo project</w:t>
      </w:r>
      <w:r w:rsidR="00D93002">
        <w:t xml:space="preserve"> – waiting on cement pad, </w:t>
      </w:r>
      <w:r w:rsidR="001E3C4C">
        <w:t>(April 30</w:t>
      </w:r>
      <w:r w:rsidR="001E3C4C" w:rsidRPr="001E3C4C">
        <w:rPr>
          <w:vertAlign w:val="superscript"/>
        </w:rPr>
        <w:t>th</w:t>
      </w:r>
      <w:r w:rsidR="001E3C4C">
        <w:t xml:space="preserve">, tentatively scheduled) </w:t>
      </w:r>
      <w:r w:rsidR="00D93002">
        <w:t>will get together to put everything together once ready</w:t>
      </w:r>
    </w:p>
    <w:p w14:paraId="29C8665D" w14:textId="49B0A550" w:rsidR="002E34FE" w:rsidRDefault="001C2473">
      <w:r>
        <w:t xml:space="preserve">Discuss Bingo Surveys &amp; Next Bingo Event </w:t>
      </w:r>
      <w:r w:rsidR="001E3C4C">
        <w:t>–</w:t>
      </w:r>
      <w:r w:rsidR="00D93002">
        <w:t xml:space="preserve"> </w:t>
      </w:r>
      <w:r w:rsidR="001E3C4C">
        <w:t>May 12 – Mother’s Day next event will give book lights to moms if they come on Mother’s Day Katie will get some little bags</w:t>
      </w:r>
    </w:p>
    <w:p w14:paraId="4A3CF657" w14:textId="01320F54" w:rsidR="00F710A9" w:rsidRDefault="00000000">
      <w:r>
        <w:t xml:space="preserve">Approval of bills made by </w:t>
      </w:r>
      <w:r w:rsidR="00FB51E5">
        <w:t>Katie</w:t>
      </w:r>
      <w:r w:rsidR="00C9191C">
        <w:t xml:space="preserve">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A73B7A">
        <w:t xml:space="preserve"> </w:t>
      </w:r>
      <w:r w:rsidR="00B51E5D">
        <w:t>Erin</w:t>
      </w:r>
      <w:r>
        <w:t>.  All in favor, motion passed.</w:t>
      </w:r>
    </w:p>
    <w:p w14:paraId="0000000E" w14:textId="209CA550" w:rsidR="00E84036" w:rsidRDefault="00F710A9">
      <w:r>
        <w:t>Budget</w:t>
      </w:r>
      <w:r w:rsidR="00A73B7A">
        <w:t>/Director’s Report – See report</w:t>
      </w:r>
    </w:p>
    <w:p w14:paraId="241A75B8" w14:textId="23F0181D" w:rsidR="00DB5B66" w:rsidRDefault="00000000">
      <w:r>
        <w:t>Public Forum</w:t>
      </w:r>
      <w:r w:rsidR="00FB51E5">
        <w:t xml:space="preserve"> – </w:t>
      </w:r>
      <w:r w:rsidR="00AF4C38">
        <w:t>Bob comment on how well India is doing</w:t>
      </w:r>
    </w:p>
    <w:p w14:paraId="00000014" w14:textId="5E29A03F" w:rsidR="00E84036" w:rsidRDefault="00000000">
      <w:r>
        <w:t xml:space="preserve">The next meeting will be held Wednesday, </w:t>
      </w:r>
      <w:r w:rsidR="00AF4C38">
        <w:t>May</w:t>
      </w:r>
      <w:r w:rsidR="008903EA">
        <w:t xml:space="preserve"> </w:t>
      </w:r>
      <w:r w:rsidR="00AF4C38">
        <w:t>29</w:t>
      </w:r>
      <w:r w:rsidR="0071480C">
        <w:t>,</w:t>
      </w:r>
      <w:r>
        <w:t xml:space="preserve"> 202</w:t>
      </w:r>
      <w:r w:rsidR="00C35EC5">
        <w:t>4</w:t>
      </w:r>
      <w:r>
        <w:t xml:space="preserve"> 6:30 pm.</w:t>
      </w:r>
    </w:p>
    <w:p w14:paraId="00000015" w14:textId="3A1F09E7" w:rsidR="00E84036" w:rsidRDefault="00000000">
      <w:r>
        <w:t xml:space="preserve">Motion by </w:t>
      </w:r>
      <w:r w:rsidR="00AF4C38">
        <w:t>Katie</w:t>
      </w:r>
      <w:r w:rsidR="00C9191C">
        <w:t xml:space="preserve"> </w:t>
      </w:r>
      <w:r>
        <w:t xml:space="preserve">to adjourn meeting at </w:t>
      </w:r>
      <w:r w:rsidR="00D03F9D">
        <w:t>7</w:t>
      </w:r>
      <w:r w:rsidR="00051DBD">
        <w:t>:</w:t>
      </w:r>
      <w:r w:rsidR="00AF4C38">
        <w:t>25</w:t>
      </w:r>
      <w:r>
        <w:t xml:space="preserve"> pm, 2</w:t>
      </w:r>
      <w:r>
        <w:rPr>
          <w:vertAlign w:val="superscript"/>
        </w:rPr>
        <w:t>nd</w:t>
      </w:r>
      <w:r>
        <w:t xml:space="preserve"> by</w:t>
      </w:r>
      <w:r w:rsidR="00C9191C">
        <w:t xml:space="preserve"> </w:t>
      </w:r>
      <w:r w:rsidR="00D03F9D">
        <w:t>Jim</w:t>
      </w:r>
      <w:r>
        <w:t>.</w:t>
      </w:r>
      <w:r w:rsidR="0071480C">
        <w:t xml:space="preserve"> All in favor.</w:t>
      </w:r>
    </w:p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51DBD"/>
    <w:rsid w:val="000C2393"/>
    <w:rsid w:val="00102D62"/>
    <w:rsid w:val="0012270B"/>
    <w:rsid w:val="00126653"/>
    <w:rsid w:val="001921A1"/>
    <w:rsid w:val="001968FB"/>
    <w:rsid w:val="00197EF3"/>
    <w:rsid w:val="001C2473"/>
    <w:rsid w:val="001E3C4C"/>
    <w:rsid w:val="00205941"/>
    <w:rsid w:val="002A38FA"/>
    <w:rsid w:val="002E34FE"/>
    <w:rsid w:val="00315AE2"/>
    <w:rsid w:val="00416898"/>
    <w:rsid w:val="00422C34"/>
    <w:rsid w:val="004973A7"/>
    <w:rsid w:val="005A7F0B"/>
    <w:rsid w:val="006606F0"/>
    <w:rsid w:val="00666B11"/>
    <w:rsid w:val="006C7610"/>
    <w:rsid w:val="0071480C"/>
    <w:rsid w:val="007257D9"/>
    <w:rsid w:val="007C334E"/>
    <w:rsid w:val="00844D19"/>
    <w:rsid w:val="00846CFD"/>
    <w:rsid w:val="008903EA"/>
    <w:rsid w:val="00891388"/>
    <w:rsid w:val="00892275"/>
    <w:rsid w:val="008D084A"/>
    <w:rsid w:val="008D60C5"/>
    <w:rsid w:val="00956EDE"/>
    <w:rsid w:val="00970AF0"/>
    <w:rsid w:val="0098640B"/>
    <w:rsid w:val="009934BA"/>
    <w:rsid w:val="009979D3"/>
    <w:rsid w:val="009C26B0"/>
    <w:rsid w:val="009F277A"/>
    <w:rsid w:val="00A00B84"/>
    <w:rsid w:val="00A1333A"/>
    <w:rsid w:val="00A23547"/>
    <w:rsid w:val="00A533CF"/>
    <w:rsid w:val="00A618DF"/>
    <w:rsid w:val="00A73B7A"/>
    <w:rsid w:val="00A756F4"/>
    <w:rsid w:val="00A92A46"/>
    <w:rsid w:val="00AF400D"/>
    <w:rsid w:val="00AF4C38"/>
    <w:rsid w:val="00B008B2"/>
    <w:rsid w:val="00B51E5D"/>
    <w:rsid w:val="00B7409C"/>
    <w:rsid w:val="00B91F64"/>
    <w:rsid w:val="00BA40BC"/>
    <w:rsid w:val="00C21118"/>
    <w:rsid w:val="00C269A1"/>
    <w:rsid w:val="00C35EC5"/>
    <w:rsid w:val="00C9191C"/>
    <w:rsid w:val="00CB29D2"/>
    <w:rsid w:val="00CC08C8"/>
    <w:rsid w:val="00D03F9D"/>
    <w:rsid w:val="00D66D1E"/>
    <w:rsid w:val="00D861BB"/>
    <w:rsid w:val="00D91B71"/>
    <w:rsid w:val="00D93002"/>
    <w:rsid w:val="00DB5B66"/>
    <w:rsid w:val="00DF069E"/>
    <w:rsid w:val="00E5221B"/>
    <w:rsid w:val="00E551B6"/>
    <w:rsid w:val="00E7795C"/>
    <w:rsid w:val="00E84036"/>
    <w:rsid w:val="00EB0E23"/>
    <w:rsid w:val="00EC092A"/>
    <w:rsid w:val="00F35DB0"/>
    <w:rsid w:val="00F3659B"/>
    <w:rsid w:val="00F6464E"/>
    <w:rsid w:val="00F710A9"/>
    <w:rsid w:val="00F71856"/>
    <w:rsid w:val="00F74B18"/>
    <w:rsid w:val="00F87A50"/>
    <w:rsid w:val="00FB51E5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dcterms:created xsi:type="dcterms:W3CDTF">2024-04-24T23:23:00Z</dcterms:created>
  <dcterms:modified xsi:type="dcterms:W3CDTF">2024-04-25T00:26:00Z</dcterms:modified>
</cp:coreProperties>
</file>